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06" w:type="dxa"/>
        <w:tblInd w:w="-8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715"/>
        <w:gridCol w:w="1019"/>
        <w:gridCol w:w="1464"/>
        <w:gridCol w:w="3806"/>
        <w:gridCol w:w="152"/>
        <w:gridCol w:w="381"/>
        <w:gridCol w:w="2225"/>
        <w:gridCol w:w="249"/>
        <w:gridCol w:w="2526"/>
        <w:gridCol w:w="38"/>
        <w:gridCol w:w="180"/>
        <w:gridCol w:w="376"/>
        <w:gridCol w:w="38"/>
        <w:gridCol w:w="38"/>
        <w:gridCol w:w="38"/>
        <w:gridCol w:w="38"/>
        <w:gridCol w:w="38"/>
        <w:gridCol w:w="38"/>
        <w:gridCol w:w="38"/>
        <w:gridCol w:w="38"/>
        <w:gridCol w:w="19"/>
        <w:gridCol w:w="19"/>
        <w:gridCol w:w="19"/>
        <w:gridCol w:w="21"/>
        <w:gridCol w:w="41"/>
        <w:gridCol w:w="41"/>
        <w:gridCol w:w="41"/>
        <w:gridCol w:w="41"/>
        <w:gridCol w:w="41"/>
        <w:gridCol w:w="41"/>
        <w:gridCol w:w="41"/>
        <w:gridCol w:w="15"/>
      </w:tblGrid>
      <w:tr w:rsidR="00B41981" w:rsidRPr="00877A08" w:rsidTr="00B41981">
        <w:trPr>
          <w:trHeight w:val="336"/>
        </w:trPr>
        <w:tc>
          <w:tcPr>
            <w:tcW w:w="14806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b/>
                <w:bCs/>
                <w:sz w:val="20"/>
                <w:szCs w:val="20"/>
              </w:rPr>
              <w:t>2026-2027 ÖĞRETİM YILI YILDIZ KIZ</w:t>
            </w:r>
          </w:p>
        </w:tc>
      </w:tr>
      <w:tr w:rsidR="00B41981" w:rsidRPr="00877A08" w:rsidTr="00B41981">
        <w:trPr>
          <w:trHeight w:val="336"/>
        </w:trPr>
        <w:tc>
          <w:tcPr>
            <w:tcW w:w="14806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b/>
                <w:bCs/>
                <w:sz w:val="20"/>
                <w:szCs w:val="20"/>
              </w:rPr>
              <w:t>VOLEYBOL İL BİRİNCİLİĞİ FİKSTÜRÜ</w:t>
            </w:r>
          </w:p>
        </w:tc>
      </w:tr>
      <w:tr w:rsidR="00B41981" w:rsidRPr="00877A08" w:rsidTr="00FD38D6">
        <w:trPr>
          <w:gridAfter w:val="1"/>
          <w:wAfter w:w="17" w:type="dxa"/>
          <w:trHeight w:val="28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41981" w:rsidRPr="00877A08" w:rsidTr="00FD38D6">
        <w:trPr>
          <w:trHeight w:val="28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011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F GRUBU</w:t>
            </w:r>
          </w:p>
        </w:tc>
        <w:tc>
          <w:tcPr>
            <w:tcW w:w="61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41981" w:rsidRPr="00877A08" w:rsidTr="00FD38D6">
        <w:trPr>
          <w:gridAfter w:val="1"/>
          <w:wAfter w:w="17" w:type="dxa"/>
          <w:trHeight w:val="28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1-</w:t>
            </w:r>
          </w:p>
        </w:tc>
        <w:tc>
          <w:tcPr>
            <w:tcW w:w="630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BABAESKİ ATATÜRK O.O</w:t>
            </w:r>
          </w:p>
        </w:tc>
        <w:tc>
          <w:tcPr>
            <w:tcW w:w="61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41981" w:rsidRPr="00877A08" w:rsidTr="00FD38D6">
        <w:trPr>
          <w:gridAfter w:val="1"/>
          <w:wAfter w:w="17" w:type="dxa"/>
          <w:trHeight w:val="28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2-</w:t>
            </w:r>
          </w:p>
        </w:tc>
        <w:tc>
          <w:tcPr>
            <w:tcW w:w="6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BÜYÜKMANDIRA CUMHURİYET O.O.</w:t>
            </w:r>
          </w:p>
        </w:tc>
        <w:tc>
          <w:tcPr>
            <w:tcW w:w="61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41981" w:rsidRPr="00877A08" w:rsidTr="00FD38D6">
        <w:trPr>
          <w:gridAfter w:val="1"/>
          <w:wAfter w:w="17" w:type="dxa"/>
          <w:trHeight w:val="28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3-</w:t>
            </w:r>
          </w:p>
        </w:tc>
        <w:tc>
          <w:tcPr>
            <w:tcW w:w="6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BABAESKİ FATİH O.O</w:t>
            </w:r>
          </w:p>
        </w:tc>
        <w:tc>
          <w:tcPr>
            <w:tcW w:w="61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41981" w:rsidRPr="00877A08" w:rsidTr="00FD38D6">
        <w:trPr>
          <w:gridAfter w:val="1"/>
          <w:wAfter w:w="17" w:type="dxa"/>
          <w:trHeight w:val="28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41981" w:rsidRPr="00877A08" w:rsidRDefault="00B41981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41981" w:rsidRPr="00877A08" w:rsidTr="00FD38D6">
        <w:trPr>
          <w:trHeight w:val="458"/>
        </w:trPr>
        <w:tc>
          <w:tcPr>
            <w:tcW w:w="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18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14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  <w:bookmarkStart w:id="0" w:name="_GoBack"/>
            <w:bookmarkEnd w:id="0"/>
          </w:p>
        </w:tc>
        <w:tc>
          <w:tcPr>
            <w:tcW w:w="3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6818" w:type="dxa"/>
            <w:gridSpan w:val="2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41981" w:rsidRPr="00877A08" w:rsidRDefault="00B41981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B41981" w:rsidRPr="00877A08" w:rsidTr="00FD38D6">
        <w:trPr>
          <w:trHeight w:val="458"/>
        </w:trPr>
        <w:tc>
          <w:tcPr>
            <w:tcW w:w="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3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6818" w:type="dxa"/>
            <w:gridSpan w:val="2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B41981" w:rsidRPr="00877A08" w:rsidTr="00FD38D6">
        <w:trPr>
          <w:trHeight w:val="458"/>
        </w:trPr>
        <w:tc>
          <w:tcPr>
            <w:tcW w:w="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3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6818" w:type="dxa"/>
            <w:gridSpan w:val="2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1981" w:rsidRPr="00877A08" w:rsidRDefault="00B41981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A65E86" w:rsidRPr="00877A08" w:rsidTr="00FD38D6">
        <w:trPr>
          <w:trHeight w:val="28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18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23.11.2026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37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818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BÜYÜKMANDIRA CUMHURİYET O.O. - BABAESKİ FATİH O.O</w:t>
            </w:r>
          </w:p>
        </w:tc>
      </w:tr>
      <w:tr w:rsidR="00A65E86" w:rsidRPr="00877A08" w:rsidTr="00FD38D6">
        <w:trPr>
          <w:trHeight w:val="28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18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25.11.2026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37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818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BABAESKİ ATATÜRK O.O - BÜYÜKMANDIRA CUMHURİYET O.O.</w:t>
            </w:r>
          </w:p>
        </w:tc>
      </w:tr>
      <w:tr w:rsidR="00A65E86" w:rsidRPr="00877A08" w:rsidTr="00FD38D6">
        <w:trPr>
          <w:trHeight w:val="28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18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27.11.2026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37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818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BABAESKİ FATİH O.O - BABAESKİ ATATÜRK O.O</w:t>
            </w:r>
          </w:p>
        </w:tc>
      </w:tr>
      <w:tr w:rsidR="00A65E86" w:rsidRPr="00877A08" w:rsidTr="00FD38D6">
        <w:trPr>
          <w:trHeight w:val="28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4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2F7F7E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5E86" w:rsidRPr="00877A08" w:rsidRDefault="002F7F7E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37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818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5E86" w:rsidRPr="00877A08" w:rsidRDefault="00A65E86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A1-B1 GALİBİ // F1</w:t>
            </w:r>
          </w:p>
        </w:tc>
      </w:tr>
      <w:tr w:rsidR="00D82A21" w:rsidRPr="00877A08" w:rsidTr="00FD38D6">
        <w:trPr>
          <w:trHeight w:val="28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82A21" w:rsidRPr="00877A08" w:rsidRDefault="00D82A21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5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82A21" w:rsidRPr="00877A08" w:rsidRDefault="00D82A21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11.12.2026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82A21" w:rsidRPr="00877A08" w:rsidRDefault="00D82A21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37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2A21" w:rsidRPr="00877A08" w:rsidRDefault="00D82A21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818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82A21" w:rsidRPr="00877A08" w:rsidRDefault="00D82A21" w:rsidP="00877A0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A1-B1 GALİBİ / F1 &amp; C1-D1-E1 GALİBİ / G1 (İL FİNALİ)</w:t>
            </w:r>
          </w:p>
        </w:tc>
      </w:tr>
    </w:tbl>
    <w:p w:rsidR="00DE172B" w:rsidRPr="00877A08" w:rsidRDefault="00DE172B" w:rsidP="00B41981">
      <w:pPr>
        <w:rPr>
          <w:rFonts w:ascii="Arial TUR" w:hAnsi="Arial TUR" w:cs="Arial TUR"/>
          <w:sz w:val="20"/>
          <w:szCs w:val="20"/>
        </w:rPr>
      </w:pPr>
    </w:p>
    <w:sectPr w:rsidR="00DE172B" w:rsidRPr="00877A08" w:rsidSect="00B419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C5C"/>
    <w:rsid w:val="002B1C5C"/>
    <w:rsid w:val="002F7F7E"/>
    <w:rsid w:val="00877A08"/>
    <w:rsid w:val="00A65E86"/>
    <w:rsid w:val="00B41981"/>
    <w:rsid w:val="00D82A21"/>
    <w:rsid w:val="00DE172B"/>
    <w:rsid w:val="00FD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1213-19DA-46E1-B91A-36D795CB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2026-10-15T06:18:00Z</dcterms:created>
  <dcterms:modified xsi:type="dcterms:W3CDTF">2026-10-16T12:37:00Z</dcterms:modified>
</cp:coreProperties>
</file>